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E7BD4" w14:textId="77777777" w:rsidR="00FF4010" w:rsidRDefault="00FF4010" w:rsidP="00FF4010">
      <w:pPr>
        <w:spacing w:line="560" w:lineRule="exact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/>
          <w:color w:val="000000"/>
          <w:szCs w:val="32"/>
        </w:rPr>
        <w:t>附件3</w:t>
      </w:r>
    </w:p>
    <w:p w14:paraId="702F3D00" w14:textId="77777777" w:rsidR="00FF4010" w:rsidRDefault="00FF4010" w:rsidP="00FF4010">
      <w:pPr>
        <w:spacing w:line="660" w:lineRule="exact"/>
        <w:jc w:val="center"/>
        <w:rPr>
          <w:rFonts w:ascii="方正小标宋简体" w:eastAsia="方正小标宋简体" w:hint="eastAsia"/>
          <w:bCs/>
          <w:color w:val="000000"/>
          <w:sz w:val="44"/>
          <w:szCs w:val="44"/>
        </w:rPr>
      </w:pPr>
      <w:r>
        <w:rPr>
          <w:rFonts w:ascii="方正小标宋简体" w:eastAsia="方正小标宋简体" w:hint="eastAsia"/>
          <w:bCs/>
          <w:color w:val="000000"/>
          <w:sz w:val="44"/>
          <w:szCs w:val="44"/>
        </w:rPr>
        <w:t>2</w:t>
      </w:r>
      <w:r>
        <w:rPr>
          <w:rFonts w:ascii="方正小标宋简体" w:eastAsia="方正小标宋简体"/>
          <w:bCs/>
          <w:color w:val="000000"/>
          <w:sz w:val="44"/>
          <w:szCs w:val="44"/>
        </w:rPr>
        <w:t>023</w:t>
      </w:r>
      <w:r>
        <w:rPr>
          <w:rFonts w:ascii="方正小标宋简体" w:eastAsia="方正小标宋简体" w:hint="eastAsia"/>
          <w:bCs/>
          <w:color w:val="000000"/>
          <w:sz w:val="44"/>
          <w:szCs w:val="44"/>
        </w:rPr>
        <w:t>年博士/硕士</w:t>
      </w:r>
      <w:r>
        <w:rPr>
          <w:rFonts w:ascii="方正小标宋简体" w:eastAsia="方正小标宋简体"/>
          <w:bCs/>
          <w:color w:val="000000"/>
          <w:sz w:val="44"/>
          <w:szCs w:val="44"/>
        </w:rPr>
        <w:t>研究生创新</w:t>
      </w:r>
      <w:r>
        <w:rPr>
          <w:rFonts w:ascii="方正小标宋简体" w:eastAsia="方正小标宋简体" w:hint="eastAsia"/>
          <w:bCs/>
          <w:color w:val="000000"/>
          <w:sz w:val="44"/>
          <w:szCs w:val="44"/>
        </w:rPr>
        <w:t>项目汇总表</w:t>
      </w:r>
    </w:p>
    <w:p w14:paraId="5B0CCDB6" w14:textId="77777777" w:rsidR="00FF4010" w:rsidRDefault="00FF4010" w:rsidP="00FF4010">
      <w:pPr>
        <w:spacing w:line="560" w:lineRule="exact"/>
        <w:jc w:val="center"/>
        <w:rPr>
          <w:rFonts w:ascii="仿宋_GB2312" w:eastAsia="仿宋_GB2312" w:hint="eastAsia"/>
          <w:color w:val="000000"/>
          <w:szCs w:val="32"/>
        </w:rPr>
      </w:pPr>
      <w:r>
        <w:rPr>
          <w:rFonts w:ascii="仿宋_GB2312" w:eastAsia="仿宋_GB2312" w:hint="eastAsia"/>
          <w:color w:val="000000"/>
          <w:szCs w:val="32"/>
        </w:rPr>
        <w:t>（按推荐先后顺序排列）</w:t>
      </w:r>
    </w:p>
    <w:p w14:paraId="153CA147" w14:textId="77777777" w:rsidR="00FF4010" w:rsidRDefault="00FF4010" w:rsidP="00FF4010">
      <w:pPr>
        <w:spacing w:line="560" w:lineRule="exact"/>
        <w:ind w:firstLineChars="52" w:firstLine="146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培养单位名称（盖章）：             </w:t>
      </w:r>
    </w:p>
    <w:tbl>
      <w:tblPr>
        <w:tblW w:w="55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2"/>
        <w:gridCol w:w="1014"/>
        <w:gridCol w:w="1004"/>
        <w:gridCol w:w="839"/>
        <w:gridCol w:w="622"/>
        <w:gridCol w:w="1141"/>
        <w:gridCol w:w="556"/>
        <w:gridCol w:w="510"/>
        <w:gridCol w:w="3124"/>
        <w:gridCol w:w="3124"/>
        <w:gridCol w:w="842"/>
        <w:gridCol w:w="1045"/>
        <w:gridCol w:w="1041"/>
      </w:tblGrid>
      <w:tr w:rsidR="00FF4010" w14:paraId="03040DD1" w14:textId="78CAC569" w:rsidTr="00FF4010">
        <w:trPr>
          <w:cantSplit/>
          <w:trHeight w:val="598"/>
          <w:jc w:val="center"/>
        </w:trPr>
        <w:tc>
          <w:tcPr>
            <w:tcW w:w="219" w:type="pct"/>
            <w:vMerge w:val="restart"/>
            <w:vAlign w:val="center"/>
          </w:tcPr>
          <w:p w14:paraId="5203D252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序 号</w:t>
            </w:r>
          </w:p>
        </w:tc>
        <w:tc>
          <w:tcPr>
            <w:tcW w:w="326" w:type="pct"/>
            <w:vMerge w:val="restart"/>
            <w:vAlign w:val="center"/>
          </w:tcPr>
          <w:p w14:paraId="77A87019" w14:textId="77777777" w:rsidR="00FF4010" w:rsidRDefault="00FF4010" w:rsidP="00967163">
            <w:pPr>
              <w:spacing w:line="3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项目组</w:t>
            </w:r>
          </w:p>
          <w:p w14:paraId="13E166E5" w14:textId="77777777" w:rsidR="00FF4010" w:rsidRDefault="00FF4010" w:rsidP="00967163">
            <w:pPr>
              <w:spacing w:line="3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负责人姓名</w:t>
            </w:r>
          </w:p>
        </w:tc>
        <w:tc>
          <w:tcPr>
            <w:tcW w:w="323" w:type="pct"/>
            <w:vMerge w:val="restart"/>
            <w:vAlign w:val="center"/>
          </w:tcPr>
          <w:p w14:paraId="493523C0" w14:textId="77777777" w:rsidR="00FF4010" w:rsidRDefault="00FF4010" w:rsidP="00967163">
            <w:pPr>
              <w:spacing w:line="3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项目组</w:t>
            </w:r>
          </w:p>
          <w:p w14:paraId="16A95E4F" w14:textId="77777777" w:rsidR="00FF4010" w:rsidRDefault="00FF4010" w:rsidP="00967163">
            <w:pPr>
              <w:spacing w:line="3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成员姓名</w:t>
            </w:r>
          </w:p>
        </w:tc>
        <w:tc>
          <w:tcPr>
            <w:tcW w:w="270" w:type="pct"/>
            <w:vMerge w:val="restart"/>
            <w:vAlign w:val="center"/>
          </w:tcPr>
          <w:p w14:paraId="7A93C334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导 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师</w:t>
            </w:r>
          </w:p>
        </w:tc>
        <w:tc>
          <w:tcPr>
            <w:tcW w:w="200" w:type="pct"/>
            <w:vMerge w:val="restart"/>
            <w:vAlign w:val="center"/>
          </w:tcPr>
          <w:p w14:paraId="11B49F2D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年级</w:t>
            </w:r>
          </w:p>
        </w:tc>
        <w:tc>
          <w:tcPr>
            <w:tcW w:w="367" w:type="pct"/>
            <w:vMerge w:val="restart"/>
            <w:vAlign w:val="center"/>
          </w:tcPr>
          <w:p w14:paraId="594B296F" w14:textId="77777777" w:rsidR="00FF4010" w:rsidRDefault="00FF4010" w:rsidP="00967163">
            <w:pPr>
              <w:spacing w:line="3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所属学科</w:t>
            </w:r>
          </w:p>
          <w:p w14:paraId="338167FC" w14:textId="77777777" w:rsidR="00FF4010" w:rsidRDefault="00FF4010" w:rsidP="00967163">
            <w:pPr>
              <w:spacing w:line="3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（一级学科）</w:t>
            </w:r>
          </w:p>
        </w:tc>
        <w:tc>
          <w:tcPr>
            <w:tcW w:w="343" w:type="pct"/>
            <w:gridSpan w:val="2"/>
            <w:vAlign w:val="center"/>
          </w:tcPr>
          <w:p w14:paraId="067EEE2A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项目类别</w:t>
            </w:r>
          </w:p>
        </w:tc>
        <w:tc>
          <w:tcPr>
            <w:tcW w:w="1005" w:type="pct"/>
            <w:vMerge w:val="restart"/>
            <w:vAlign w:val="center"/>
          </w:tcPr>
          <w:p w14:paraId="4E837CE6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申请项目名称</w:t>
            </w:r>
          </w:p>
        </w:tc>
        <w:tc>
          <w:tcPr>
            <w:tcW w:w="1005" w:type="pct"/>
            <w:vMerge w:val="restart"/>
            <w:vAlign w:val="center"/>
          </w:tcPr>
          <w:p w14:paraId="255B73E0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预期成果</w:t>
            </w:r>
          </w:p>
          <w:p w14:paraId="40791691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（期刊、专著、专利等数量）</w:t>
            </w:r>
          </w:p>
        </w:tc>
        <w:tc>
          <w:tcPr>
            <w:tcW w:w="271" w:type="pct"/>
            <w:vMerge w:val="restart"/>
            <w:vAlign w:val="center"/>
          </w:tcPr>
          <w:p w14:paraId="00638961" w14:textId="77777777" w:rsidR="00FF4010" w:rsidRDefault="00FF4010" w:rsidP="00967163">
            <w:pPr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项目级别</w:t>
            </w:r>
          </w:p>
          <w:p w14:paraId="0599F368" w14:textId="77777777" w:rsidR="00FF4010" w:rsidRDefault="00FF4010" w:rsidP="00967163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16"/>
                <w:szCs w:val="16"/>
              </w:rPr>
              <w:t>（区级/校级）</w:t>
            </w:r>
          </w:p>
        </w:tc>
        <w:tc>
          <w:tcPr>
            <w:tcW w:w="336" w:type="pct"/>
            <w:vMerge w:val="restart"/>
            <w:vAlign w:val="center"/>
          </w:tcPr>
          <w:p w14:paraId="7E1B93DA" w14:textId="729E2E45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负责人电话</w:t>
            </w:r>
          </w:p>
        </w:tc>
        <w:tc>
          <w:tcPr>
            <w:tcW w:w="335" w:type="pct"/>
            <w:vMerge w:val="restart"/>
            <w:vAlign w:val="center"/>
          </w:tcPr>
          <w:p w14:paraId="16043AB1" w14:textId="4F488D73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负责人</w:t>
            </w:r>
            <w:r>
              <w:rPr>
                <w:rFonts w:ascii="宋体" w:hAnsi="宋体" w:hint="eastAsia"/>
                <w:color w:val="000000"/>
                <w:sz w:val="24"/>
              </w:rPr>
              <w:t>学号</w:t>
            </w:r>
          </w:p>
        </w:tc>
      </w:tr>
      <w:tr w:rsidR="00FF4010" w14:paraId="0D270EF9" w14:textId="3B4C615B" w:rsidTr="00FF4010">
        <w:trPr>
          <w:cantSplit/>
          <w:trHeight w:val="485"/>
          <w:jc w:val="center"/>
        </w:trPr>
        <w:tc>
          <w:tcPr>
            <w:tcW w:w="219" w:type="pct"/>
            <w:vMerge/>
          </w:tcPr>
          <w:p w14:paraId="4D92C2BF" w14:textId="77777777" w:rsidR="00FF4010" w:rsidRDefault="00FF4010" w:rsidP="00967163">
            <w:pPr>
              <w:ind w:firstLineChars="50" w:firstLine="120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26" w:type="pct"/>
            <w:vMerge/>
          </w:tcPr>
          <w:p w14:paraId="1245FF98" w14:textId="77777777" w:rsidR="00FF4010" w:rsidRDefault="00FF4010" w:rsidP="00967163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23" w:type="pct"/>
            <w:vMerge/>
          </w:tcPr>
          <w:p w14:paraId="226B2B69" w14:textId="77777777" w:rsidR="00FF4010" w:rsidRDefault="00FF4010" w:rsidP="00967163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70" w:type="pct"/>
            <w:vMerge/>
          </w:tcPr>
          <w:p w14:paraId="046D0FAC" w14:textId="77777777" w:rsidR="00FF4010" w:rsidRDefault="00FF4010" w:rsidP="00967163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0" w:type="pct"/>
            <w:vMerge/>
          </w:tcPr>
          <w:p w14:paraId="66FEF99F" w14:textId="77777777" w:rsidR="00FF4010" w:rsidRDefault="00FF4010" w:rsidP="00967163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67" w:type="pct"/>
            <w:vMerge/>
          </w:tcPr>
          <w:p w14:paraId="5EBB352E" w14:textId="77777777" w:rsidR="00FF4010" w:rsidRDefault="00FF4010" w:rsidP="00967163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9" w:type="pct"/>
          </w:tcPr>
          <w:p w14:paraId="4EF41F8B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博士</w:t>
            </w:r>
          </w:p>
        </w:tc>
        <w:tc>
          <w:tcPr>
            <w:tcW w:w="164" w:type="pct"/>
          </w:tcPr>
          <w:p w14:paraId="066AFEAD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硕士</w:t>
            </w:r>
          </w:p>
        </w:tc>
        <w:tc>
          <w:tcPr>
            <w:tcW w:w="1005" w:type="pct"/>
            <w:vMerge/>
          </w:tcPr>
          <w:p w14:paraId="51B8EAE5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05" w:type="pct"/>
            <w:vMerge/>
          </w:tcPr>
          <w:p w14:paraId="3E1827F0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71" w:type="pct"/>
            <w:vMerge/>
          </w:tcPr>
          <w:p w14:paraId="3FC0E65F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36" w:type="pct"/>
            <w:vMerge/>
          </w:tcPr>
          <w:p w14:paraId="6652AF97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35" w:type="pct"/>
            <w:vMerge/>
          </w:tcPr>
          <w:p w14:paraId="7C3FBDB7" w14:textId="0867020B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FF4010" w14:paraId="3721E5F1" w14:textId="345E17A2" w:rsidTr="00FF4010">
        <w:trPr>
          <w:trHeight w:val="588"/>
          <w:jc w:val="center"/>
        </w:trPr>
        <w:tc>
          <w:tcPr>
            <w:tcW w:w="219" w:type="pct"/>
          </w:tcPr>
          <w:p w14:paraId="2E761524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26" w:type="pct"/>
          </w:tcPr>
          <w:p w14:paraId="0315BFC7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23" w:type="pct"/>
          </w:tcPr>
          <w:p w14:paraId="746AE385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70" w:type="pct"/>
          </w:tcPr>
          <w:p w14:paraId="43A7684B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0" w:type="pct"/>
          </w:tcPr>
          <w:p w14:paraId="0858E349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67" w:type="pct"/>
          </w:tcPr>
          <w:p w14:paraId="5514196C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9" w:type="pct"/>
          </w:tcPr>
          <w:p w14:paraId="7F201D05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√</w:t>
            </w:r>
          </w:p>
        </w:tc>
        <w:tc>
          <w:tcPr>
            <w:tcW w:w="164" w:type="pct"/>
          </w:tcPr>
          <w:p w14:paraId="0E065263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05" w:type="pct"/>
          </w:tcPr>
          <w:p w14:paraId="23936653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05" w:type="pct"/>
          </w:tcPr>
          <w:p w14:paraId="68C94721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71" w:type="pct"/>
          </w:tcPr>
          <w:p w14:paraId="0CBABA0C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36" w:type="pct"/>
          </w:tcPr>
          <w:p w14:paraId="728017E7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35" w:type="pct"/>
          </w:tcPr>
          <w:p w14:paraId="18BD68F6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FF4010" w14:paraId="692758D8" w14:textId="3570674E" w:rsidTr="00FF4010">
        <w:trPr>
          <w:trHeight w:val="568"/>
          <w:jc w:val="center"/>
        </w:trPr>
        <w:tc>
          <w:tcPr>
            <w:tcW w:w="219" w:type="pct"/>
          </w:tcPr>
          <w:p w14:paraId="2A7F0D1E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26" w:type="pct"/>
          </w:tcPr>
          <w:p w14:paraId="67270513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23" w:type="pct"/>
          </w:tcPr>
          <w:p w14:paraId="5EFA8730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70" w:type="pct"/>
          </w:tcPr>
          <w:p w14:paraId="4C211BBF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0" w:type="pct"/>
          </w:tcPr>
          <w:p w14:paraId="2D324A07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67" w:type="pct"/>
          </w:tcPr>
          <w:p w14:paraId="7D4EA7A3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9" w:type="pct"/>
          </w:tcPr>
          <w:p w14:paraId="4D8201CA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64" w:type="pct"/>
          </w:tcPr>
          <w:p w14:paraId="0F8B79AD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√</w:t>
            </w:r>
          </w:p>
        </w:tc>
        <w:tc>
          <w:tcPr>
            <w:tcW w:w="1005" w:type="pct"/>
          </w:tcPr>
          <w:p w14:paraId="74C7ACC6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05" w:type="pct"/>
          </w:tcPr>
          <w:p w14:paraId="2B3C1A59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71" w:type="pct"/>
          </w:tcPr>
          <w:p w14:paraId="3BCB89E5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36" w:type="pct"/>
          </w:tcPr>
          <w:p w14:paraId="0A75ED90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35" w:type="pct"/>
          </w:tcPr>
          <w:p w14:paraId="3437EF2F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FF4010" w14:paraId="0D3FE1DF" w14:textId="60DF9B5D" w:rsidTr="00FF4010">
        <w:trPr>
          <w:trHeight w:val="568"/>
          <w:jc w:val="center"/>
        </w:trPr>
        <w:tc>
          <w:tcPr>
            <w:tcW w:w="219" w:type="pct"/>
          </w:tcPr>
          <w:p w14:paraId="258844C4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26" w:type="pct"/>
          </w:tcPr>
          <w:p w14:paraId="77C2D510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23" w:type="pct"/>
          </w:tcPr>
          <w:p w14:paraId="0874BA0E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70" w:type="pct"/>
          </w:tcPr>
          <w:p w14:paraId="01126CA7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0" w:type="pct"/>
          </w:tcPr>
          <w:p w14:paraId="3ADEF3AC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67" w:type="pct"/>
          </w:tcPr>
          <w:p w14:paraId="1636DF63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9" w:type="pct"/>
          </w:tcPr>
          <w:p w14:paraId="522485FF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64" w:type="pct"/>
          </w:tcPr>
          <w:p w14:paraId="5E3567D8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05" w:type="pct"/>
          </w:tcPr>
          <w:p w14:paraId="41DDAC00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05" w:type="pct"/>
          </w:tcPr>
          <w:p w14:paraId="701C505E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71" w:type="pct"/>
          </w:tcPr>
          <w:p w14:paraId="09441439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36" w:type="pct"/>
          </w:tcPr>
          <w:p w14:paraId="13C87BBE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35" w:type="pct"/>
          </w:tcPr>
          <w:p w14:paraId="7D582EF3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FF4010" w14:paraId="1C613892" w14:textId="3B0E1D42" w:rsidTr="00FF4010">
        <w:trPr>
          <w:trHeight w:val="568"/>
          <w:jc w:val="center"/>
        </w:trPr>
        <w:tc>
          <w:tcPr>
            <w:tcW w:w="219" w:type="pct"/>
          </w:tcPr>
          <w:p w14:paraId="66C8E42D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26" w:type="pct"/>
          </w:tcPr>
          <w:p w14:paraId="43E68D15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23" w:type="pct"/>
          </w:tcPr>
          <w:p w14:paraId="7EBF2655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70" w:type="pct"/>
          </w:tcPr>
          <w:p w14:paraId="062E8491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0" w:type="pct"/>
          </w:tcPr>
          <w:p w14:paraId="41A0618D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67" w:type="pct"/>
          </w:tcPr>
          <w:p w14:paraId="40CB44E0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9" w:type="pct"/>
          </w:tcPr>
          <w:p w14:paraId="511E195E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64" w:type="pct"/>
          </w:tcPr>
          <w:p w14:paraId="0AC01CBE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05" w:type="pct"/>
          </w:tcPr>
          <w:p w14:paraId="071B6697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05" w:type="pct"/>
          </w:tcPr>
          <w:p w14:paraId="413B5FDC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71" w:type="pct"/>
          </w:tcPr>
          <w:p w14:paraId="1DD94CD2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36" w:type="pct"/>
          </w:tcPr>
          <w:p w14:paraId="3464DC39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35" w:type="pct"/>
          </w:tcPr>
          <w:p w14:paraId="278545EB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FF4010" w14:paraId="1AB619CE" w14:textId="3ED81326" w:rsidTr="00FF4010">
        <w:trPr>
          <w:trHeight w:val="529"/>
          <w:jc w:val="center"/>
        </w:trPr>
        <w:tc>
          <w:tcPr>
            <w:tcW w:w="219" w:type="pct"/>
          </w:tcPr>
          <w:p w14:paraId="58C405EA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26" w:type="pct"/>
          </w:tcPr>
          <w:p w14:paraId="7323C9C8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23" w:type="pct"/>
          </w:tcPr>
          <w:p w14:paraId="3F00ED73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70" w:type="pct"/>
          </w:tcPr>
          <w:p w14:paraId="21A22EEB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0" w:type="pct"/>
          </w:tcPr>
          <w:p w14:paraId="65EEB48D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67" w:type="pct"/>
          </w:tcPr>
          <w:p w14:paraId="1191747F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9" w:type="pct"/>
          </w:tcPr>
          <w:p w14:paraId="142ED580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64" w:type="pct"/>
          </w:tcPr>
          <w:p w14:paraId="63C14D2A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05" w:type="pct"/>
          </w:tcPr>
          <w:p w14:paraId="09BA30E8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05" w:type="pct"/>
          </w:tcPr>
          <w:p w14:paraId="46F2F64B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71" w:type="pct"/>
          </w:tcPr>
          <w:p w14:paraId="71DF760E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36" w:type="pct"/>
          </w:tcPr>
          <w:p w14:paraId="24C0FCFC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335" w:type="pct"/>
          </w:tcPr>
          <w:p w14:paraId="02637D4A" w14:textId="77777777" w:rsidR="00FF4010" w:rsidRDefault="00FF4010" w:rsidP="00967163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</w:tbl>
    <w:p w14:paraId="5708A789" w14:textId="77777777" w:rsidR="00FF4010" w:rsidRDefault="00FF4010" w:rsidP="00FF4010">
      <w:pPr>
        <w:spacing w:line="400" w:lineRule="exact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注：1.序号表示推荐先后顺序。</w:t>
      </w:r>
    </w:p>
    <w:p w14:paraId="0210195A" w14:textId="77777777" w:rsidR="00FF4010" w:rsidRDefault="00FF4010" w:rsidP="00FF4010">
      <w:pPr>
        <w:spacing w:line="400" w:lineRule="exact"/>
        <w:ind w:firstLineChars="200" w:firstLine="480"/>
        <w:rPr>
          <w:rFonts w:ascii="宋体" w:hAnsi="宋体" w:hint="eastAsia"/>
          <w:color w:val="FF0000"/>
          <w:sz w:val="22"/>
          <w:szCs w:val="22"/>
        </w:rPr>
      </w:pPr>
      <w:r>
        <w:rPr>
          <w:rFonts w:ascii="宋体" w:hAnsi="宋体" w:cs="宋体" w:hint="eastAsia"/>
          <w:color w:val="000000"/>
          <w:sz w:val="24"/>
        </w:rPr>
        <w:t>2.所属学科</w:t>
      </w:r>
      <w:proofErr w:type="gramStart"/>
      <w:r>
        <w:rPr>
          <w:rFonts w:ascii="宋体" w:hAnsi="宋体" w:cs="宋体" w:hint="eastAsia"/>
          <w:color w:val="000000"/>
          <w:sz w:val="24"/>
        </w:rPr>
        <w:t>请严格</w:t>
      </w:r>
      <w:proofErr w:type="gramEnd"/>
      <w:r>
        <w:rPr>
          <w:rFonts w:ascii="宋体" w:hAnsi="宋体" w:cs="宋体" w:hint="eastAsia"/>
          <w:color w:val="000000"/>
          <w:sz w:val="24"/>
        </w:rPr>
        <w:t>按照《学位授予和人才培养学科目录》规范填写一级学科</w:t>
      </w:r>
    </w:p>
    <w:p w14:paraId="259E6D4A" w14:textId="77777777" w:rsidR="00D24E20" w:rsidRPr="00FF4010" w:rsidRDefault="00D24E20"/>
    <w:sectPr w:rsidR="00D24E20" w:rsidRPr="00FF4010" w:rsidSect="00FF401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BEDB1" w14:textId="77777777" w:rsidR="009F32B7" w:rsidRDefault="009F32B7" w:rsidP="00FF4010">
      <w:r>
        <w:separator/>
      </w:r>
    </w:p>
  </w:endnote>
  <w:endnote w:type="continuationSeparator" w:id="0">
    <w:p w14:paraId="5469CE77" w14:textId="77777777" w:rsidR="009F32B7" w:rsidRDefault="009F32B7" w:rsidP="00FF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0DC9F" w14:textId="77777777" w:rsidR="009F32B7" w:rsidRDefault="009F32B7" w:rsidP="00FF4010">
      <w:r>
        <w:separator/>
      </w:r>
    </w:p>
  </w:footnote>
  <w:footnote w:type="continuationSeparator" w:id="0">
    <w:p w14:paraId="6C737AAC" w14:textId="77777777" w:rsidR="009F32B7" w:rsidRDefault="009F32B7" w:rsidP="00FF40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E20"/>
    <w:rsid w:val="009F32B7"/>
    <w:rsid w:val="00D24E20"/>
    <w:rsid w:val="00FF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98B41F"/>
  <w15:chartTrackingRefBased/>
  <w15:docId w15:val="{E71E3E1B-1682-40DE-B242-E3960A31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40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40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401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40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40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 巍</dc:creator>
  <cp:keywords/>
  <dc:description/>
  <cp:lastModifiedBy>黄 巍</cp:lastModifiedBy>
  <cp:revision>2</cp:revision>
  <dcterms:created xsi:type="dcterms:W3CDTF">2022-11-27T03:22:00Z</dcterms:created>
  <dcterms:modified xsi:type="dcterms:W3CDTF">2022-11-27T03:25:00Z</dcterms:modified>
</cp:coreProperties>
</file>